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8E286" w14:textId="23C9F598" w:rsidR="007C51D3" w:rsidRDefault="007F5C21" w:rsidP="00F17B86">
      <w:pPr>
        <w:rPr>
          <w:rFonts w:ascii="Times" w:hAnsi="Times" w:cs="Times"/>
          <w:color w:val="292929"/>
          <w:sz w:val="32"/>
          <w:szCs w:val="32"/>
        </w:rPr>
      </w:pPr>
      <w:r>
        <w:rPr>
          <w:rFonts w:ascii="Times" w:hAnsi="Times" w:cs="Times"/>
          <w:noProof/>
          <w:color w:val="2929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F8BE2" wp14:editId="175CA4AA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2A0B8" w14:textId="3AF47229" w:rsidR="007F5C21" w:rsidRDefault="007F5C21">
                            <w:r>
                              <w:t xml:space="preserve">IG: </w:t>
                            </w:r>
                            <w:proofErr w:type="spellStart"/>
                            <w:r>
                              <w:t>scaredofmyshadowart</w:t>
                            </w:r>
                            <w:proofErr w:type="spellEnd"/>
                          </w:p>
                          <w:p w14:paraId="5825BDF0" w14:textId="113718DA" w:rsidR="007F5C21" w:rsidRDefault="007F5C21">
                            <w:r>
                              <w:t>FB: Scared of my Shadow</w:t>
                            </w:r>
                          </w:p>
                          <w:p w14:paraId="3F11705D" w14:textId="1B106938" w:rsidR="007F5C21" w:rsidRDefault="007F5C21">
                            <w:r>
                              <w:t>www.scared-of-my-shadow.com</w:t>
                            </w:r>
                          </w:p>
                          <w:p w14:paraId="7AB86C0D" w14:textId="1016358F" w:rsidR="007F5C21" w:rsidRDefault="007F5C21">
                            <w:r>
                              <w:t>info@scared-of-my-shadow.com</w:t>
                            </w:r>
                          </w:p>
                          <w:p w14:paraId="4ECC5DCB" w14:textId="77777777" w:rsidR="007F5C21" w:rsidRDefault="007F5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in;margin-top:0;width:207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QUkc4CAAAP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" filled="f" stroked="f">
                <v:textbox>
                  <w:txbxContent>
                    <w:p w14:paraId="7D82A0B8" w14:textId="3AF47229" w:rsidR="007F5C21" w:rsidRDefault="007F5C21">
                      <w:r>
                        <w:t xml:space="preserve">IG: </w:t>
                      </w:r>
                      <w:proofErr w:type="spellStart"/>
                      <w:r>
                        <w:t>scaredofmyshadowart</w:t>
                      </w:r>
                      <w:proofErr w:type="spellEnd"/>
                    </w:p>
                    <w:p w14:paraId="5825BDF0" w14:textId="113718DA" w:rsidR="007F5C21" w:rsidRDefault="007F5C21">
                      <w:r>
                        <w:t>FB: Scared of my Shadow</w:t>
                      </w:r>
                    </w:p>
                    <w:p w14:paraId="3F11705D" w14:textId="1B106938" w:rsidR="007F5C21" w:rsidRDefault="007F5C21">
                      <w:r>
                        <w:t>www.scared-of-my-shadow.com</w:t>
                      </w:r>
                    </w:p>
                    <w:p w14:paraId="7AB86C0D" w14:textId="1016358F" w:rsidR="007F5C21" w:rsidRDefault="007F5C21">
                      <w:r>
                        <w:t>info@scared-of-my-shadow.com</w:t>
                      </w:r>
                    </w:p>
                    <w:p w14:paraId="4ECC5DCB" w14:textId="77777777" w:rsidR="007F5C21" w:rsidRDefault="007F5C2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  <w:color w:val="292929"/>
          <w:sz w:val="32"/>
          <w:szCs w:val="32"/>
        </w:rPr>
        <w:drawing>
          <wp:inline distT="0" distB="0" distL="0" distR="0" wp14:anchorId="40870056" wp14:editId="05EF88E4">
            <wp:extent cx="2514600" cy="113739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LogoVetor2018WhonBK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590" cy="113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34D8" w14:textId="77777777" w:rsidR="007F5C21" w:rsidRDefault="007F5C21" w:rsidP="00F17B86">
      <w:pPr>
        <w:rPr>
          <w:rFonts w:ascii="Times" w:hAnsi="Times" w:cs="Times"/>
          <w:color w:val="292929"/>
          <w:sz w:val="32"/>
          <w:szCs w:val="32"/>
        </w:rPr>
      </w:pPr>
      <w:bookmarkStart w:id="0" w:name="_GoBack"/>
      <w:bookmarkEnd w:id="0"/>
    </w:p>
    <w:p w14:paraId="3DC71542" w14:textId="77777777" w:rsidR="00F17B86" w:rsidRDefault="00F17B86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RECOMMENDED CARE INSTRUCTIONS</w:t>
      </w:r>
    </w:p>
    <w:p w14:paraId="0A45B104" w14:textId="77777777" w:rsidR="00936D6A" w:rsidRDefault="00936D6A" w:rsidP="00F17B86">
      <w:pPr>
        <w:rPr>
          <w:rFonts w:ascii="Times" w:hAnsi="Times" w:cs="Times"/>
          <w:color w:val="292929"/>
        </w:rPr>
      </w:pPr>
    </w:p>
    <w:p w14:paraId="7C6728FB" w14:textId="77777777" w:rsidR="00936D6A" w:rsidRPr="008340EE" w:rsidRDefault="00936D6A" w:rsidP="00936D6A">
      <w:pPr>
        <w:rPr>
          <w:rFonts w:ascii="Times" w:hAnsi="Times" w:cs="Times"/>
          <w:color w:val="292929"/>
        </w:rPr>
      </w:pPr>
      <w:r w:rsidRPr="00936D6A">
        <w:rPr>
          <w:rFonts w:ascii="Times" w:hAnsi="Times" w:cs="Times"/>
          <w:b/>
          <w:color w:val="292929"/>
        </w:rPr>
        <w:t>Mask can be sanitized</w:t>
      </w:r>
      <w:r w:rsidRPr="008340EE">
        <w:rPr>
          <w:rFonts w:ascii="Times" w:hAnsi="Times" w:cs="Times"/>
          <w:color w:val="292929"/>
        </w:rPr>
        <w:t xml:space="preserve"> with a spritz of vodka water (50/50 mix ratio).  Allow </w:t>
      </w:r>
      <w:proofErr w:type="gramStart"/>
      <w:r w:rsidRPr="008340EE">
        <w:rPr>
          <w:rFonts w:ascii="Times" w:hAnsi="Times" w:cs="Times"/>
          <w:color w:val="292929"/>
        </w:rPr>
        <w:t>to dry</w:t>
      </w:r>
      <w:proofErr w:type="gramEnd"/>
      <w:r w:rsidRPr="008340EE">
        <w:rPr>
          <w:rFonts w:ascii="Times" w:hAnsi="Times" w:cs="Times"/>
          <w:color w:val="292929"/>
        </w:rPr>
        <w:t xml:space="preserve"> before storing.  Getting a little funky?  Spray (without soaking) with a solution of baking soda and water (1 part baking soda/ 7 parts water).  Allow </w:t>
      </w:r>
      <w:proofErr w:type="gramStart"/>
      <w:r w:rsidRPr="008340EE">
        <w:rPr>
          <w:rFonts w:ascii="Times" w:hAnsi="Times" w:cs="Times"/>
          <w:color w:val="292929"/>
        </w:rPr>
        <w:t>to dry</w:t>
      </w:r>
      <w:proofErr w:type="gramEnd"/>
      <w:r w:rsidRPr="008340EE">
        <w:rPr>
          <w:rFonts w:ascii="Times" w:hAnsi="Times" w:cs="Times"/>
          <w:color w:val="292929"/>
        </w:rPr>
        <w:t xml:space="preserve"> overnight.</w:t>
      </w:r>
    </w:p>
    <w:p w14:paraId="2EA49EA7" w14:textId="77777777" w:rsidR="00936D6A" w:rsidRPr="008340EE" w:rsidRDefault="00936D6A" w:rsidP="00F17B86">
      <w:pPr>
        <w:rPr>
          <w:rFonts w:ascii="Times" w:hAnsi="Times" w:cs="Times"/>
          <w:color w:val="292929"/>
        </w:rPr>
      </w:pPr>
    </w:p>
    <w:p w14:paraId="19875201" w14:textId="77777777" w:rsidR="00F17B86" w:rsidRPr="008340EE" w:rsidRDefault="00F17B86" w:rsidP="00F17B86">
      <w:pPr>
        <w:rPr>
          <w:rFonts w:ascii="Times" w:hAnsi="Times" w:cs="Times"/>
          <w:color w:val="292929"/>
        </w:rPr>
      </w:pPr>
    </w:p>
    <w:p w14:paraId="7761BFB6" w14:textId="6B56EFB8" w:rsidR="00F17B86" w:rsidRPr="008340EE" w:rsidRDefault="00F17B86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Store leather masks on a form or other support to prevent structural</w:t>
      </w:r>
      <w:r w:rsidR="007F5C21">
        <w:rPr>
          <w:rFonts w:ascii="Times" w:hAnsi="Times" w:cs="Times"/>
          <w:color w:val="292929"/>
        </w:rPr>
        <w:t xml:space="preserve"> warping</w:t>
      </w:r>
      <w:r w:rsidRPr="008340EE">
        <w:rPr>
          <w:rFonts w:ascii="Times" w:hAnsi="Times" w:cs="Times"/>
          <w:color w:val="292929"/>
        </w:rPr>
        <w:t>.</w:t>
      </w:r>
    </w:p>
    <w:p w14:paraId="7C0490AA" w14:textId="77777777" w:rsidR="00F17B86" w:rsidRPr="008340EE" w:rsidRDefault="00F17B86" w:rsidP="00F17B86">
      <w:pPr>
        <w:rPr>
          <w:rFonts w:ascii="Times" w:hAnsi="Times" w:cs="Times"/>
          <w:color w:val="292929"/>
        </w:rPr>
      </w:pPr>
    </w:p>
    <w:p w14:paraId="562ECB28" w14:textId="44D68C23" w:rsidR="00F17B86" w:rsidRPr="008340EE" w:rsidRDefault="00F17B86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Do no</w:t>
      </w:r>
      <w:r w:rsidR="009444A7">
        <w:rPr>
          <w:rFonts w:ascii="Times" w:hAnsi="Times" w:cs="Times"/>
          <w:color w:val="292929"/>
        </w:rPr>
        <w:t>t</w:t>
      </w:r>
      <w:r w:rsidRPr="008340EE">
        <w:rPr>
          <w:rFonts w:ascii="Times" w:hAnsi="Times" w:cs="Times"/>
          <w:color w:val="292929"/>
        </w:rPr>
        <w:t xml:space="preserve"> </w:t>
      </w:r>
      <w:r w:rsidR="009444A7">
        <w:rPr>
          <w:rFonts w:ascii="Times" w:hAnsi="Times" w:cs="Times"/>
          <w:color w:val="292929"/>
        </w:rPr>
        <w:t>cover</w:t>
      </w:r>
      <w:r w:rsidRPr="008340EE">
        <w:rPr>
          <w:rFonts w:ascii="Times" w:hAnsi="Times" w:cs="Times"/>
          <w:color w:val="292929"/>
        </w:rPr>
        <w:t xml:space="preserve"> mask in plastic</w:t>
      </w:r>
      <w:r w:rsidR="007F5C21">
        <w:rPr>
          <w:rFonts w:ascii="Times" w:hAnsi="Times" w:cs="Times"/>
          <w:color w:val="292929"/>
        </w:rPr>
        <w:t>, especially if damp</w:t>
      </w:r>
      <w:r w:rsidRPr="008340EE">
        <w:rPr>
          <w:rFonts w:ascii="Times" w:hAnsi="Times" w:cs="Times"/>
          <w:color w:val="292929"/>
        </w:rPr>
        <w:t>.</w:t>
      </w:r>
    </w:p>
    <w:p w14:paraId="5C34B20B" w14:textId="77777777" w:rsidR="00F17B86" w:rsidRPr="008340EE" w:rsidRDefault="00F17B86" w:rsidP="00F17B86">
      <w:pPr>
        <w:rPr>
          <w:rFonts w:ascii="Times" w:hAnsi="Times" w:cs="Times"/>
          <w:color w:val="292929"/>
        </w:rPr>
      </w:pPr>
    </w:p>
    <w:p w14:paraId="6C9F3B24" w14:textId="0CD66B10" w:rsidR="00F17B86" w:rsidRDefault="00F17B86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Keep out of direct sunlight or in extreme temperatures</w:t>
      </w:r>
      <w:r w:rsidR="007F5C21">
        <w:rPr>
          <w:rFonts w:ascii="Times" w:hAnsi="Times" w:cs="Times"/>
          <w:color w:val="292929"/>
        </w:rPr>
        <w:t xml:space="preserve"> for extended periods of time</w:t>
      </w:r>
      <w:r w:rsidR="009444A7">
        <w:rPr>
          <w:rFonts w:ascii="Times" w:hAnsi="Times" w:cs="Times"/>
          <w:color w:val="292929"/>
        </w:rPr>
        <w:t>.  Hot cars are not good.</w:t>
      </w:r>
    </w:p>
    <w:p w14:paraId="013756B1" w14:textId="77777777" w:rsidR="007F5C21" w:rsidRDefault="007F5C21" w:rsidP="00F17B86">
      <w:pPr>
        <w:rPr>
          <w:rFonts w:ascii="Times" w:hAnsi="Times" w:cs="Times"/>
          <w:color w:val="292929"/>
        </w:rPr>
      </w:pPr>
    </w:p>
    <w:p w14:paraId="430566B1" w14:textId="0F856221" w:rsidR="007F5C21" w:rsidRPr="008340EE" w:rsidRDefault="007F5C21" w:rsidP="00F17B86">
      <w:pPr>
        <w:rPr>
          <w:rFonts w:ascii="Times" w:hAnsi="Times" w:cs="Times"/>
          <w:color w:val="292929"/>
        </w:rPr>
      </w:pPr>
      <w:r>
        <w:rPr>
          <w:rFonts w:ascii="Times" w:hAnsi="Times" w:cs="Times"/>
          <w:color w:val="292929"/>
        </w:rPr>
        <w:t>Mask can withstand mist and even a sprinkling of light rain.  If your mask gets damp, gently stuff mask with paper towels and allow to dry completely.</w:t>
      </w:r>
    </w:p>
    <w:p w14:paraId="33ACCA8A" w14:textId="77777777" w:rsidR="00F17B86" w:rsidRPr="008340EE" w:rsidRDefault="00F17B86" w:rsidP="00F17B86">
      <w:pPr>
        <w:rPr>
          <w:rFonts w:ascii="Times" w:hAnsi="Times" w:cs="Times"/>
          <w:color w:val="292929"/>
        </w:rPr>
      </w:pPr>
    </w:p>
    <w:p w14:paraId="77435089" w14:textId="77777777" w:rsidR="00F17B86" w:rsidRPr="008340EE" w:rsidRDefault="00F17B86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Wear it often!  Over time, it will conform to the wearer’s face.</w:t>
      </w:r>
    </w:p>
    <w:p w14:paraId="484BCD3C" w14:textId="77777777" w:rsidR="008340EE" w:rsidRPr="008340EE" w:rsidRDefault="008340EE" w:rsidP="00F17B86">
      <w:pPr>
        <w:rPr>
          <w:rFonts w:ascii="Times" w:hAnsi="Times" w:cs="Times"/>
          <w:color w:val="292929"/>
        </w:rPr>
      </w:pPr>
    </w:p>
    <w:p w14:paraId="1F0D52BC" w14:textId="214830BE" w:rsidR="008340EE" w:rsidRPr="008340EE" w:rsidRDefault="008340EE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If you find that a spot rubs a little, attach a swatch of moleskin (available at any pharmacy in the foot care aisle) to the area with a little hot glue or rubber cement.</w:t>
      </w:r>
    </w:p>
    <w:p w14:paraId="242101A1" w14:textId="77777777" w:rsidR="008340EE" w:rsidRPr="008340EE" w:rsidRDefault="008340EE" w:rsidP="00F17B86">
      <w:pPr>
        <w:rPr>
          <w:rFonts w:ascii="Times" w:hAnsi="Times" w:cs="Times"/>
          <w:color w:val="292929"/>
        </w:rPr>
      </w:pPr>
    </w:p>
    <w:p w14:paraId="6C7587B6" w14:textId="77777777" w:rsidR="007C51D3" w:rsidRPr="008340EE" w:rsidRDefault="007C51D3" w:rsidP="00F17B86">
      <w:pPr>
        <w:rPr>
          <w:rFonts w:ascii="Times" w:hAnsi="Times" w:cs="Times"/>
          <w:color w:val="292929"/>
        </w:rPr>
      </w:pPr>
    </w:p>
    <w:p w14:paraId="73E43957" w14:textId="639D40D0" w:rsidR="007C51D3" w:rsidRDefault="009444A7" w:rsidP="00F17B86">
      <w:pPr>
        <w:rPr>
          <w:rFonts w:ascii="Times" w:hAnsi="Times" w:cs="Times"/>
          <w:color w:val="292929"/>
        </w:rPr>
      </w:pPr>
      <w:r>
        <w:rPr>
          <w:rFonts w:ascii="Times" w:hAnsi="Times" w:cs="Times"/>
          <w:color w:val="292929"/>
        </w:rPr>
        <w:t>Do</w:t>
      </w:r>
      <w:r w:rsidR="007C51D3" w:rsidRPr="008340EE">
        <w:rPr>
          <w:rFonts w:ascii="Times" w:hAnsi="Times" w:cs="Times"/>
          <w:color w:val="292929"/>
        </w:rPr>
        <w:t xml:space="preserve"> not drive or operate heavy machinery in the mask.  </w:t>
      </w:r>
    </w:p>
    <w:p w14:paraId="27EAE91E" w14:textId="77777777" w:rsidR="007F5C21" w:rsidRDefault="007F5C21" w:rsidP="00F17B86">
      <w:pPr>
        <w:rPr>
          <w:rFonts w:ascii="Times" w:hAnsi="Times" w:cs="Times"/>
          <w:color w:val="292929"/>
        </w:rPr>
      </w:pPr>
    </w:p>
    <w:p w14:paraId="1EF958F9" w14:textId="77777777" w:rsidR="007F5C21" w:rsidRDefault="007F5C21" w:rsidP="007F5C21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Lighted masks require one 23A battery.  Remove battery when not in use.</w:t>
      </w:r>
    </w:p>
    <w:p w14:paraId="5ED7151B" w14:textId="77777777" w:rsidR="007F5C21" w:rsidRDefault="007F5C21" w:rsidP="007F5C21">
      <w:pPr>
        <w:rPr>
          <w:rFonts w:ascii="Times" w:hAnsi="Times" w:cs="Times"/>
          <w:color w:val="292929"/>
        </w:rPr>
      </w:pPr>
    </w:p>
    <w:p w14:paraId="7C51A60A" w14:textId="77777777" w:rsidR="007F5C21" w:rsidRPr="008340EE" w:rsidRDefault="007F5C21" w:rsidP="007F5C21">
      <w:pPr>
        <w:rPr>
          <w:rFonts w:ascii="Times" w:hAnsi="Times" w:cs="Times"/>
          <w:color w:val="292929"/>
        </w:rPr>
      </w:pPr>
      <w:r>
        <w:rPr>
          <w:rFonts w:ascii="Times" w:hAnsi="Times" w:cs="Times"/>
          <w:color w:val="292929"/>
        </w:rPr>
        <w:t xml:space="preserve">Masks with horns or antlers:  The horns and antlers are replicas and will not withstand an impact without breaking.  </w:t>
      </w:r>
    </w:p>
    <w:p w14:paraId="79FDF6FE" w14:textId="77777777" w:rsidR="007F5C21" w:rsidRDefault="007F5C21" w:rsidP="00F17B86">
      <w:pPr>
        <w:rPr>
          <w:rFonts w:ascii="Times" w:hAnsi="Times" w:cs="Times"/>
          <w:color w:val="292929"/>
        </w:rPr>
      </w:pPr>
    </w:p>
    <w:p w14:paraId="6032D19E" w14:textId="77777777" w:rsidR="007F5C21" w:rsidRDefault="007F5C21" w:rsidP="00F17B86">
      <w:pPr>
        <w:rPr>
          <w:rFonts w:ascii="Times" w:hAnsi="Times" w:cs="Times"/>
          <w:color w:val="292929"/>
        </w:rPr>
      </w:pPr>
    </w:p>
    <w:p w14:paraId="18A0870C" w14:textId="77777777" w:rsidR="007F5C21" w:rsidRPr="008340EE" w:rsidRDefault="007F5C21" w:rsidP="00F17B86">
      <w:pPr>
        <w:rPr>
          <w:rFonts w:ascii="Times" w:hAnsi="Times" w:cs="Times"/>
          <w:color w:val="292929"/>
        </w:rPr>
      </w:pPr>
    </w:p>
    <w:p w14:paraId="524E7330" w14:textId="321EBC84" w:rsidR="000811F0" w:rsidRPr="008340EE" w:rsidRDefault="007F5C21" w:rsidP="00F17B86">
      <w:pPr>
        <w:rPr>
          <w:rFonts w:ascii="Times" w:hAnsi="Times" w:cs="Times"/>
          <w:color w:val="292929"/>
        </w:rPr>
      </w:pPr>
      <w:r>
        <w:rPr>
          <w:rFonts w:ascii="Times" w:hAnsi="Times" w:cs="Times"/>
          <w:color w:val="292929"/>
        </w:rPr>
        <w:t>Enjoy</w:t>
      </w:r>
      <w:r w:rsidR="000811F0" w:rsidRPr="008340EE">
        <w:rPr>
          <w:rFonts w:ascii="Times" w:hAnsi="Times" w:cs="Times"/>
          <w:color w:val="292929"/>
        </w:rPr>
        <w:t>!</w:t>
      </w:r>
    </w:p>
    <w:p w14:paraId="26A5EB14" w14:textId="77777777" w:rsidR="000811F0" w:rsidRPr="008340EE" w:rsidRDefault="000811F0" w:rsidP="00F17B86">
      <w:pPr>
        <w:rPr>
          <w:rFonts w:ascii="Times" w:hAnsi="Times" w:cs="Times"/>
          <w:color w:val="292929"/>
        </w:rPr>
      </w:pPr>
    </w:p>
    <w:p w14:paraId="463834A8" w14:textId="77777777" w:rsidR="000811F0" w:rsidRPr="008340EE" w:rsidRDefault="000811F0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Alisa Sickora Kleckner</w:t>
      </w:r>
    </w:p>
    <w:p w14:paraId="7548FB6D" w14:textId="77777777" w:rsidR="000811F0" w:rsidRPr="008340EE" w:rsidRDefault="000811F0" w:rsidP="00F17B86">
      <w:pPr>
        <w:rPr>
          <w:rFonts w:ascii="Times" w:hAnsi="Times" w:cs="Times"/>
          <w:color w:val="292929"/>
        </w:rPr>
      </w:pPr>
    </w:p>
    <w:p w14:paraId="0BE2821B" w14:textId="47B29572" w:rsidR="000811F0" w:rsidRPr="008340EE" w:rsidRDefault="000811F0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Scared of my Shadow LLC</w:t>
      </w:r>
    </w:p>
    <w:p w14:paraId="0BA602E1" w14:textId="77777777" w:rsidR="000811F0" w:rsidRPr="008340EE" w:rsidRDefault="000811F0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513 East Ave</w:t>
      </w:r>
    </w:p>
    <w:p w14:paraId="7AC926A2" w14:textId="77777777" w:rsidR="000811F0" w:rsidRPr="008340EE" w:rsidRDefault="000811F0" w:rsidP="00F17B86">
      <w:pPr>
        <w:rPr>
          <w:rFonts w:ascii="Times" w:hAnsi="Times" w:cs="Times"/>
          <w:color w:val="292929"/>
        </w:rPr>
      </w:pPr>
      <w:r w:rsidRPr="008340EE">
        <w:rPr>
          <w:rFonts w:ascii="Times" w:hAnsi="Times" w:cs="Times"/>
          <w:color w:val="292929"/>
        </w:rPr>
        <w:t>Glenside, PA 19038</w:t>
      </w:r>
    </w:p>
    <w:p w14:paraId="11DC1E33" w14:textId="77777777" w:rsidR="000811F0" w:rsidRPr="008340EE" w:rsidRDefault="000811F0" w:rsidP="00F17B86">
      <w:pPr>
        <w:rPr>
          <w:rFonts w:ascii="Times" w:hAnsi="Times" w:cs="Times"/>
          <w:color w:val="292929"/>
        </w:rPr>
      </w:pPr>
    </w:p>
    <w:p w14:paraId="447F3C0E" w14:textId="77777777" w:rsidR="00916C60" w:rsidRPr="008340EE" w:rsidRDefault="00916C60"/>
    <w:sectPr w:rsidR="00916C60" w:rsidRPr="008340EE" w:rsidSect="00916C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6"/>
    <w:rsid w:val="000811F0"/>
    <w:rsid w:val="00620796"/>
    <w:rsid w:val="007C51D3"/>
    <w:rsid w:val="007F5C21"/>
    <w:rsid w:val="008340EE"/>
    <w:rsid w:val="00916C60"/>
    <w:rsid w:val="00936D6A"/>
    <w:rsid w:val="009444A7"/>
    <w:rsid w:val="00F1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7274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B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8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B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8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Kleckner</dc:creator>
  <cp:keywords/>
  <dc:description/>
  <cp:lastModifiedBy>Alisa Kleckner</cp:lastModifiedBy>
  <cp:revision>7</cp:revision>
  <cp:lastPrinted>2019-08-15T14:05:00Z</cp:lastPrinted>
  <dcterms:created xsi:type="dcterms:W3CDTF">2015-09-02T14:49:00Z</dcterms:created>
  <dcterms:modified xsi:type="dcterms:W3CDTF">2020-03-10T12:42:00Z</dcterms:modified>
</cp:coreProperties>
</file>